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867" w14:textId="77777777" w:rsidR="00632FE4" w:rsidRDefault="00632FE4"/>
    <w:p w14:paraId="54C48D0F" w14:textId="77777777" w:rsidR="00632FE4" w:rsidRPr="00B90FA8" w:rsidRDefault="004D4338">
      <w:pPr>
        <w:rPr>
          <w:b/>
          <w:sz w:val="28"/>
        </w:rPr>
      </w:pPr>
      <w:r>
        <w:rPr>
          <w:b/>
          <w:sz w:val="28"/>
        </w:rPr>
        <w:t xml:space="preserve">Торжественное </w:t>
      </w:r>
      <w:proofErr w:type="gramStart"/>
      <w:r>
        <w:rPr>
          <w:b/>
          <w:sz w:val="28"/>
        </w:rPr>
        <w:t>о</w:t>
      </w:r>
      <w:r w:rsidR="00632FE4" w:rsidRPr="00B90FA8">
        <w:rPr>
          <w:b/>
          <w:sz w:val="28"/>
        </w:rPr>
        <w:t>ткрытие</w:t>
      </w:r>
      <w:r>
        <w:rPr>
          <w:b/>
          <w:sz w:val="28"/>
        </w:rPr>
        <w:t xml:space="preserve">  Первичного</w:t>
      </w:r>
      <w:proofErr w:type="gramEnd"/>
      <w:r>
        <w:rPr>
          <w:b/>
          <w:sz w:val="28"/>
        </w:rPr>
        <w:t xml:space="preserve"> Отделения </w:t>
      </w:r>
      <w:r w:rsidR="00632FE4" w:rsidRPr="00B90FA8">
        <w:rPr>
          <w:b/>
          <w:sz w:val="28"/>
        </w:rPr>
        <w:t xml:space="preserve"> РДДМ «Движение первых» на базе ГБОУ «СОШ№2 </w:t>
      </w:r>
      <w:proofErr w:type="spellStart"/>
      <w:r w:rsidR="00632FE4" w:rsidRPr="00B90FA8">
        <w:rPr>
          <w:b/>
          <w:sz w:val="28"/>
        </w:rPr>
        <w:t>с.п.Плиево</w:t>
      </w:r>
      <w:proofErr w:type="spellEnd"/>
      <w:r w:rsidR="00632FE4" w:rsidRPr="00B90FA8">
        <w:rPr>
          <w:b/>
          <w:sz w:val="28"/>
        </w:rPr>
        <w:t>»</w:t>
      </w:r>
    </w:p>
    <w:p w14:paraId="136469E5" w14:textId="77777777" w:rsidR="00632FE4" w:rsidRDefault="00632FE4"/>
    <w:p w14:paraId="277751AC" w14:textId="77777777" w:rsidR="00E7414D" w:rsidRPr="00CC02D8" w:rsidRDefault="000D5965" w:rsidP="000D59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25 января в 12 часов</w:t>
      </w:r>
      <w:r w:rsidR="00B90FA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0FA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московскому</w:t>
      </w:r>
      <w:proofErr w:type="gramEnd"/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в ГБОУ «СОШ№2 </w:t>
      </w:r>
      <w:proofErr w:type="spellStart"/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с.п.Плиево</w:t>
      </w:r>
      <w:proofErr w:type="spellEnd"/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состоялось </w:t>
      </w:r>
      <w:r w:rsidR="004D433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торжественное </w:t>
      </w:r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</w:t>
      </w:r>
      <w:r w:rsidR="004D433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Первичного Отделения </w:t>
      </w:r>
      <w:r w:rsidR="00632FE4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движения детей и молодежи  «Движение первых»</w:t>
      </w:r>
      <w:r w:rsidR="00B90FA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4338"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Инициативная группа учащихся </w:t>
      </w:r>
      <w:r w:rsidR="004D4338" w:rsidRPr="00CC0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Инициативная группа в составе своего наставника с удовольствием стали участниками этого праздника. </w:t>
      </w:r>
    </w:p>
    <w:p w14:paraId="16C2F9CD" w14:textId="3DBD146D" w:rsidR="00E7414D" w:rsidRPr="00CC02D8" w:rsidRDefault="00E7414D" w:rsidP="000D59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Торжественное открытие первичного отделения началось с церемонии выноса Государственного флага Российской Федерации и Республики Ингушетия и исполнения гимна Российской Федерации и Республики Ингушетия. </w:t>
      </w:r>
    </w:p>
    <w:p w14:paraId="2F2DB2F7" w14:textId="07377CEF" w:rsidR="00167214" w:rsidRPr="00CC02D8" w:rsidRDefault="00040026" w:rsidP="000400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– Мы, обучающиеся школы, выполняя наказы своих друзей, родителей наставников, заявляем: мы выступаем с инициативой об открытии на базе нашей школы первичного отделения «Движение первых», – сказали ребята. – Мы считаем себя пионерами своего Отечества, мы хотим быть первыми в знаниях и творчестве, в защите родины, труде, спорте и везде, где хотим исполнять наши мечты.</w:t>
      </w:r>
    </w:p>
    <w:p w14:paraId="76C09012" w14:textId="67B14A3C" w:rsidR="00167214" w:rsidRPr="00CC02D8" w:rsidRDefault="00167214" w:rsidP="000400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В честь открытия первичного мероприятия были подготовлены праздничные творческие номера, ведущие рассказывали о движении.</w:t>
      </w:r>
    </w:p>
    <w:p w14:paraId="0BB4167C" w14:textId="4B985CD2" w:rsidR="00040026" w:rsidRPr="00CC02D8" w:rsidRDefault="00040026" w:rsidP="000400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выступил директор </w:t>
      </w:r>
      <w:proofErr w:type="spellStart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Катиев</w:t>
      </w:r>
      <w:proofErr w:type="spellEnd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Тайсун</w:t>
      </w:r>
      <w:proofErr w:type="spellEnd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Хусенович</w:t>
      </w:r>
      <w:proofErr w:type="spellEnd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. Он пожелал Первичному отделению развития и достижения поставленных целей!</w:t>
      </w:r>
    </w:p>
    <w:p w14:paraId="0388B1C2" w14:textId="554B5FC5" w:rsidR="00040026" w:rsidRPr="00CC02D8" w:rsidRDefault="00040026" w:rsidP="000400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Активисты вместе с директором </w:t>
      </w:r>
      <w:proofErr w:type="gramStart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школы  в</w:t>
      </w:r>
      <w:proofErr w:type="gramEnd"/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торжественной обстановке подписали соглашение на открытие </w:t>
      </w: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первичного отделения</w:t>
      </w:r>
      <w:r w:rsidRPr="00CC02D8">
        <w:rPr>
          <w:rFonts w:ascii="Times New Roman" w:hAnsi="Times New Roman" w:cs="Times New Roman"/>
          <w:color w:val="000000" w:themeColor="text1"/>
          <w:sz w:val="28"/>
          <w:szCs w:val="28"/>
        </w:rPr>
        <w:t>. Событие названо историческим.</w:t>
      </w:r>
    </w:p>
    <w:p w14:paraId="019DE0A2" w14:textId="77777777" w:rsidR="00040026" w:rsidRDefault="00040026" w:rsidP="000D59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580D63" w14:textId="77777777" w:rsidR="00040026" w:rsidRDefault="00040026" w:rsidP="000D59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04615D" w14:textId="77777777" w:rsidR="00E7414D" w:rsidRDefault="00E7414D" w:rsidP="000D59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341689" w14:textId="77777777" w:rsidR="00140918" w:rsidRDefault="00140918" w:rsidP="000D596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5156EA" w14:textId="77777777" w:rsidR="000D5965" w:rsidRPr="000D5965" w:rsidRDefault="00BE6BAC" w:rsidP="000D59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665E0A" wp14:editId="583257AF">
            <wp:extent cx="5686425" cy="4267200"/>
            <wp:effectExtent l="19050" t="0" r="9525" b="0"/>
            <wp:docPr id="1" name="Рисунок 8" descr="WhatsApp Image 2023-01-25 at 12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23-01-25 at 12.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04458" w14:textId="77777777" w:rsidR="00B90FA8" w:rsidRDefault="00B90FA8"/>
    <w:p w14:paraId="4BCACF31" w14:textId="77777777" w:rsidR="00632FE4" w:rsidRDefault="00632FE4"/>
    <w:p w14:paraId="3E7B61DE" w14:textId="77777777" w:rsidR="00F25E2E" w:rsidRDefault="00E7414D">
      <w:r>
        <w:lastRenderedPageBreak/>
        <w:pict w14:anchorId="1E5AB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5" o:title="WhatsApp Image 2023-01-25 at 12"/>
          </v:shape>
        </w:pict>
      </w:r>
      <w:r w:rsidR="00000000">
        <w:pict w14:anchorId="19D053F0">
          <v:shape id="_x0000_i1026" type="#_x0000_t75" style="width:466.5pt;height:350.25pt">
            <v:imagedata r:id="rId6" o:title="WhatsApp Image 2023-01-25 at 12"/>
          </v:shape>
        </w:pict>
      </w:r>
      <w:r>
        <w:lastRenderedPageBreak/>
        <w:pict w14:anchorId="6830E54B">
          <v:shape id="_x0000_i1027" type="#_x0000_t75" style="width:466.5pt;height:350.25pt">
            <v:imagedata r:id="rId7" o:title="WhatsApp Image 2023-01-25 at 12"/>
          </v:shape>
        </w:pict>
      </w:r>
      <w:r>
        <w:pict w14:anchorId="36D9568C">
          <v:shape id="_x0000_i1028" type="#_x0000_t75" style="width:466.5pt;height:350.25pt">
            <v:imagedata r:id="rId8" o:title="WhatsApp Image 2023-01-25 at 12"/>
          </v:shape>
        </w:pict>
      </w:r>
    </w:p>
    <w:sectPr w:rsidR="00F25E2E" w:rsidSect="002E2D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FE4"/>
    <w:rsid w:val="000301B3"/>
    <w:rsid w:val="00040026"/>
    <w:rsid w:val="00047881"/>
    <w:rsid w:val="000D5965"/>
    <w:rsid w:val="00140918"/>
    <w:rsid w:val="00167214"/>
    <w:rsid w:val="002E2D6F"/>
    <w:rsid w:val="00394345"/>
    <w:rsid w:val="004D4338"/>
    <w:rsid w:val="00632FE4"/>
    <w:rsid w:val="00B90FA8"/>
    <w:rsid w:val="00BE6BAC"/>
    <w:rsid w:val="00CC02D8"/>
    <w:rsid w:val="00E7414D"/>
    <w:rsid w:val="00F25E2E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90C"/>
  <w15:docId w15:val="{730AB09A-7106-433D-B470-0F7595E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2023-01-27T13:22:00Z</cp:lastPrinted>
  <dcterms:created xsi:type="dcterms:W3CDTF">2023-01-25T14:36:00Z</dcterms:created>
  <dcterms:modified xsi:type="dcterms:W3CDTF">2023-02-01T11:02:00Z</dcterms:modified>
</cp:coreProperties>
</file>