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9C" w:rsidRPr="00732861" w:rsidRDefault="00591D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732861">
        <w:rPr>
          <w:lang w:val="ru-RU"/>
        </w:rPr>
        <w:br/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732861">
        <w:rPr>
          <w:lang w:val="ru-RU"/>
        </w:rPr>
        <w:br/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независимой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>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обучалось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Допущены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2861" w:rsidRDefault="00591D14" w:rsidP="007328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2861" w:rsidRPr="00732861" w:rsidRDefault="00591D14" w:rsidP="00732861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="00732861"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732861"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32861" w:rsidRPr="007328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349C" w:rsidRPr="00732861" w:rsidRDefault="00591D14" w:rsidP="00732861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732861"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="00732861">
        <w:rPr>
          <w:rFonts w:hAnsi="Times New Roman" w:cs="Times New Roman"/>
          <w:color w:val="000000"/>
          <w:sz w:val="24"/>
          <w:szCs w:val="24"/>
          <w:lang w:val="ru-RU"/>
        </w:rPr>
        <w:t>сс.п.Плиево</w:t>
      </w:r>
      <w:proofErr w:type="spellEnd"/>
      <w:r w:rsidR="0073286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особой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действовали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отсутствовали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вынуждены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прервать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стабильны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(100%).</w:t>
      </w:r>
    </w:p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2861" w:rsidRPr="00732861" w:rsidRDefault="00732861" w:rsidP="0073286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Итоги ОГЭ </w:t>
      </w:r>
      <w:r w:rsidRPr="00732861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3286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2023: </w:t>
      </w:r>
    </w:p>
    <w:p w:rsidR="00732861" w:rsidRPr="0053257A" w:rsidRDefault="00732861" w:rsidP="00732861">
      <w:pPr>
        <w:rPr>
          <w:rFonts w:ascii="Times New Roman" w:hAnsi="Times New Roman" w:cs="Times New Roman"/>
          <w:sz w:val="28"/>
          <w:szCs w:val="28"/>
        </w:rPr>
      </w:pPr>
      <w:r w:rsidRPr="0053257A">
        <w:rPr>
          <w:rFonts w:ascii="Times New Roman" w:hAnsi="Times New Roman" w:cs="Times New Roman"/>
          <w:sz w:val="28"/>
          <w:szCs w:val="28"/>
        </w:rPr>
        <w:t>ОГЭ</w:t>
      </w:r>
    </w:p>
    <w:tbl>
      <w:tblPr>
        <w:tblStyle w:val="a4"/>
        <w:tblW w:w="12616" w:type="dxa"/>
        <w:tblInd w:w="-147" w:type="dxa"/>
        <w:tblLook w:val="04A0" w:firstRow="1" w:lastRow="0" w:firstColumn="1" w:lastColumn="0" w:noHBand="0" w:noVBand="1"/>
      </w:tblPr>
      <w:tblGrid>
        <w:gridCol w:w="2410"/>
        <w:gridCol w:w="1984"/>
        <w:gridCol w:w="1560"/>
        <w:gridCol w:w="1559"/>
        <w:gridCol w:w="1560"/>
        <w:gridCol w:w="1559"/>
        <w:gridCol w:w="1984"/>
      </w:tblGrid>
      <w:tr w:rsidR="00732861" w:rsidRPr="00CF5B29" w:rsidTr="005428D9">
        <w:trPr>
          <w:trHeight w:val="20"/>
        </w:trPr>
        <w:tc>
          <w:tcPr>
            <w:tcW w:w="2410" w:type="dxa"/>
            <w:vMerge w:val="restart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C53">
              <w:rPr>
                <w:rFonts w:ascii="Times New Roman" w:hAnsi="Times New Roman" w:cs="Times New Roman"/>
                <w:color w:val="000000"/>
              </w:rPr>
              <w:t xml:space="preserve">Предмет </w:t>
            </w:r>
          </w:p>
        </w:tc>
        <w:tc>
          <w:tcPr>
            <w:tcW w:w="1984" w:type="dxa"/>
            <w:vMerge w:val="restart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C53">
              <w:rPr>
                <w:rFonts w:ascii="Times New Roman" w:hAnsi="Times New Roman" w:cs="Times New Roman"/>
                <w:color w:val="000000"/>
              </w:rPr>
              <w:t>Всего учащихся</w:t>
            </w:r>
          </w:p>
        </w:tc>
        <w:tc>
          <w:tcPr>
            <w:tcW w:w="6238" w:type="dxa"/>
            <w:gridSpan w:val="4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C53">
              <w:rPr>
                <w:rFonts w:ascii="Times New Roman" w:hAnsi="Times New Roman" w:cs="Times New Roman"/>
                <w:color w:val="000000"/>
              </w:rPr>
              <w:t xml:space="preserve">писали </w:t>
            </w:r>
          </w:p>
        </w:tc>
        <w:tc>
          <w:tcPr>
            <w:tcW w:w="1984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C53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732861" w:rsidRPr="00CF5B29" w:rsidTr="005428D9">
        <w:trPr>
          <w:trHeight w:val="20"/>
        </w:trPr>
        <w:tc>
          <w:tcPr>
            <w:tcW w:w="2410" w:type="dxa"/>
            <w:vMerge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 w:rsidRPr="00F75C5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559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 w:rsidRPr="00F75C5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560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 w:rsidRPr="00F75C5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559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 w:rsidRPr="00F75C5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984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861" w:rsidRPr="00CF5B29" w:rsidTr="005428D9">
        <w:trPr>
          <w:trHeight w:val="20"/>
        </w:trPr>
        <w:tc>
          <w:tcPr>
            <w:tcW w:w="2410" w:type="dxa"/>
            <w:vAlign w:val="center"/>
          </w:tcPr>
          <w:p w:rsidR="00732861" w:rsidRPr="00F75C53" w:rsidRDefault="00732861" w:rsidP="005428D9">
            <w:pPr>
              <w:rPr>
                <w:rFonts w:ascii="Times New Roman" w:hAnsi="Times New Roman" w:cs="Times New Roman"/>
                <w:color w:val="000000"/>
              </w:rPr>
            </w:pPr>
            <w:r w:rsidRPr="00F75C53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4,06</w:t>
            </w:r>
          </w:p>
        </w:tc>
      </w:tr>
      <w:tr w:rsidR="00732861" w:rsidRPr="00CF5B29" w:rsidTr="005428D9">
        <w:trPr>
          <w:trHeight w:val="20"/>
        </w:trPr>
        <w:tc>
          <w:tcPr>
            <w:tcW w:w="2410" w:type="dxa"/>
            <w:vAlign w:val="center"/>
          </w:tcPr>
          <w:p w:rsidR="00732861" w:rsidRPr="00F75C53" w:rsidRDefault="00732861" w:rsidP="005428D9">
            <w:pPr>
              <w:ind w:right="-104"/>
              <w:rPr>
                <w:rFonts w:ascii="Times New Roman" w:hAnsi="Times New Roman" w:cs="Times New Roman"/>
                <w:color w:val="000000"/>
              </w:rPr>
            </w:pPr>
            <w:r w:rsidRPr="00F75C5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732861" w:rsidRPr="00CF5B29" w:rsidTr="005428D9">
        <w:trPr>
          <w:trHeight w:val="20"/>
        </w:trPr>
        <w:tc>
          <w:tcPr>
            <w:tcW w:w="2410" w:type="dxa"/>
            <w:vAlign w:val="center"/>
          </w:tcPr>
          <w:p w:rsidR="00732861" w:rsidRPr="00F75C53" w:rsidRDefault="00732861" w:rsidP="005428D9">
            <w:pPr>
              <w:ind w:right="-10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984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1560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732861" w:rsidRPr="00CF5B29" w:rsidTr="005428D9">
        <w:trPr>
          <w:trHeight w:val="20"/>
        </w:trPr>
        <w:tc>
          <w:tcPr>
            <w:tcW w:w="2410" w:type="dxa"/>
            <w:vAlign w:val="center"/>
          </w:tcPr>
          <w:p w:rsidR="00732861" w:rsidRPr="00F75C53" w:rsidRDefault="00732861" w:rsidP="005428D9">
            <w:pPr>
              <w:ind w:left="-105" w:right="-10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Обществознание </w:t>
            </w:r>
          </w:p>
        </w:tc>
        <w:tc>
          <w:tcPr>
            <w:tcW w:w="1984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32861" w:rsidRPr="00CF5B29" w:rsidTr="005428D9">
        <w:trPr>
          <w:trHeight w:val="20"/>
        </w:trPr>
        <w:tc>
          <w:tcPr>
            <w:tcW w:w="2410" w:type="dxa"/>
            <w:vAlign w:val="center"/>
          </w:tcPr>
          <w:p w:rsidR="00732861" w:rsidRPr="00F75C53" w:rsidRDefault="00732861" w:rsidP="005428D9">
            <w:pPr>
              <w:ind w:left="-105" w:right="-10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32861" w:rsidRPr="00F75C53" w:rsidRDefault="00732861" w:rsidP="005428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349C" w:rsidRDefault="006E349C"/>
    <w:p w:rsidR="006E349C" w:rsidRPr="00732861" w:rsidRDefault="00591D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ной</w:t>
      </w:r>
      <w:r w:rsidRPr="00732861">
        <w:rPr>
          <w:lang w:val="ru-RU"/>
        </w:rPr>
        <w:br/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формате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обязательным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2"/>
        <w:gridCol w:w="1669"/>
        <w:gridCol w:w="1160"/>
        <w:gridCol w:w="1100"/>
        <w:gridCol w:w="1669"/>
        <w:gridCol w:w="1160"/>
        <w:gridCol w:w="1100"/>
      </w:tblGrid>
      <w:tr w:rsidR="006E34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</w:tr>
      <w:tr w:rsidR="006E34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6E34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6E3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73286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73286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37373B"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Pr="00732861" w:rsidRDefault="007328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732861"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37373B"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6E3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37373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r>
              <w:rPr>
                <w:rFonts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591D14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</w:tbl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представленной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видно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7373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7373B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7373B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7373B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73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9C" w:rsidRPr="00732861" w:rsidRDefault="00591D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ам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520"/>
        <w:gridCol w:w="1160"/>
        <w:gridCol w:w="1100"/>
        <w:gridCol w:w="1669"/>
      </w:tblGrid>
      <w:tr w:rsidR="006E34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6E3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732861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3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732861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выявили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обществознания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едметов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совпали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73B">
        <w:rPr>
          <w:rFonts w:hAnsi="Times New Roman" w:cs="Times New Roman"/>
          <w:color w:val="000000"/>
          <w:sz w:val="24"/>
          <w:szCs w:val="24"/>
          <w:lang w:val="ru-RU"/>
        </w:rPr>
        <w:t>внутр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енней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9C" w:rsidRPr="00732861" w:rsidRDefault="00591D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Сопоставление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внешней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484"/>
        <w:gridCol w:w="1443"/>
        <w:gridCol w:w="1421"/>
        <w:gridCol w:w="1557"/>
        <w:gridCol w:w="1397"/>
      </w:tblGrid>
      <w:tr w:rsidR="006E349C" w:rsidRPr="007328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ОГЭ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Pr="00732861" w:rsidRDefault="00591D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28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7328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328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выпускников</w:t>
            </w:r>
            <w:r w:rsidRPr="007328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28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которые</w:t>
            </w:r>
            <w:r w:rsidRPr="007328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328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7328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328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ОГЭ</w:t>
            </w:r>
            <w:r w:rsidRPr="007328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328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показали</w:t>
            </w:r>
            <w:r w:rsidRPr="007328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328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</w:tr>
      <w:tr w:rsidR="006E34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Pr="00732861" w:rsidRDefault="006E34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Pr="00732861" w:rsidRDefault="006E34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Pr="00732861" w:rsidRDefault="006E34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равный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годового</w:t>
            </w:r>
          </w:p>
        </w:tc>
      </w:tr>
      <w:tr w:rsidR="006E3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3737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Pr="0037373B" w:rsidRDefault="003737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3737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3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3737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Pr="0037373B" w:rsidRDefault="003737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3737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3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3737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Pr="0037373B" w:rsidRDefault="003737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3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591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3737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Pr="0037373B" w:rsidRDefault="003737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9C" w:rsidRDefault="003737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закончили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2861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претенденты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сдав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«отлично»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9C" w:rsidRPr="0037373B" w:rsidRDefault="00591D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6E349C" w:rsidRPr="0037373B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73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7373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73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73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7373B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373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73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7373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373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7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7373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bookmarkStart w:id="0" w:name="_GoBack"/>
      <w:bookmarkEnd w:id="0"/>
      <w:r w:rsidR="0037373B" w:rsidRPr="0037373B">
        <w:rPr>
          <w:rFonts w:hAnsi="Times New Roman" w:cs="Times New Roman"/>
          <w:color w:val="000000"/>
          <w:sz w:val="24"/>
          <w:szCs w:val="24"/>
          <w:lang w:val="ru-RU"/>
        </w:rPr>
        <w:t>с.п.</w:t>
      </w:r>
      <w:r w:rsidR="0037373B">
        <w:rPr>
          <w:rFonts w:hAnsi="Times New Roman" w:cs="Times New Roman"/>
          <w:color w:val="000000"/>
          <w:sz w:val="24"/>
          <w:szCs w:val="24"/>
          <w:lang w:val="ru-RU"/>
        </w:rPr>
        <w:t>Плиево»</w:t>
      </w:r>
      <w:r w:rsidRPr="003737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начинать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раннем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декабре</w:t>
      </w:r>
      <w:r w:rsidR="0037373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семинар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«Практика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неудачи»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работающ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«Система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деятельности»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январе</w:t>
      </w:r>
      <w:r w:rsidR="0037373B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Усилить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="00373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проводитс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3737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экзаменам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9C" w:rsidRPr="00732861" w:rsidRDefault="00591D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низкой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мотивацией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входные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срезы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сентябр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37373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328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349C" w:rsidRDefault="00591D14" w:rsidP="0037373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3"/>
        <w:gridCol w:w="156"/>
        <w:gridCol w:w="2190"/>
      </w:tblGrid>
      <w:tr w:rsidR="006E34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Pr="00732861" w:rsidRDefault="00591D14">
            <w:pPr>
              <w:rPr>
                <w:lang w:val="ru-RU"/>
              </w:rPr>
            </w:pPr>
            <w:r w:rsidRPr="00732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32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2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32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2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32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37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Pr="00732861" w:rsidRDefault="006E34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49C" w:rsidRDefault="0037373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  <w:r w:rsidR="00591D1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E349C" w:rsidRDefault="00591D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349C" w:rsidRDefault="006E349C">
      <w:pPr>
        <w:rPr>
          <w:rFonts w:hAnsi="Times New Roman" w:cs="Times New Roman"/>
          <w:color w:val="000000"/>
          <w:sz w:val="24"/>
          <w:szCs w:val="24"/>
        </w:rPr>
      </w:pPr>
    </w:p>
    <w:sectPr w:rsidR="006E349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D6E73"/>
    <w:multiLevelType w:val="hybridMultilevel"/>
    <w:tmpl w:val="4776E7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7373B"/>
    <w:rsid w:val="004F7E17"/>
    <w:rsid w:val="00591D14"/>
    <w:rsid w:val="005A05CE"/>
    <w:rsid w:val="00653AF6"/>
    <w:rsid w:val="006E349C"/>
    <w:rsid w:val="0073286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8F31D-586C-4DB2-952F-D022C38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2861"/>
    <w:pPr>
      <w:ind w:left="720"/>
      <w:contextualSpacing/>
    </w:pPr>
  </w:style>
  <w:style w:type="table" w:styleId="a4">
    <w:name w:val="Table Grid"/>
    <w:basedOn w:val="a1"/>
    <w:uiPriority w:val="39"/>
    <w:rsid w:val="00732861"/>
    <w:pPr>
      <w:spacing w:before="0" w:beforeAutospacing="0" w:after="0" w:afterAutospacing="0"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D84D8-DB0E-4F1A-8893-D3A683A4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2024-12-21T08:11:00Z</dcterms:created>
  <dcterms:modified xsi:type="dcterms:W3CDTF">2024-12-21T08:11:00Z</dcterms:modified>
</cp:coreProperties>
</file>