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8AC6" w14:textId="7BDEF0E2" w:rsidR="00245B09" w:rsidRPr="006F0409" w:rsidRDefault="001D292E" w:rsidP="0031150A">
      <w:pPr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09"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</w:t>
      </w:r>
      <w:r w:rsidR="001271C1" w:rsidRPr="006F0409">
        <w:rPr>
          <w:rFonts w:ascii="Times New Roman" w:hAnsi="Times New Roman" w:cs="Times New Roman"/>
          <w:b/>
          <w:sz w:val="28"/>
          <w:szCs w:val="28"/>
        </w:rPr>
        <w:t>этап</w:t>
      </w:r>
      <w:r w:rsidRPr="006F0409">
        <w:rPr>
          <w:rFonts w:ascii="Times New Roman" w:hAnsi="Times New Roman" w:cs="Times New Roman"/>
          <w:b/>
          <w:sz w:val="28"/>
          <w:szCs w:val="28"/>
        </w:rPr>
        <w:t>а</w:t>
      </w:r>
      <w:r w:rsidR="001271C1" w:rsidRPr="006F0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409">
        <w:rPr>
          <w:rFonts w:ascii="Times New Roman" w:hAnsi="Times New Roman" w:cs="Times New Roman"/>
          <w:b/>
          <w:sz w:val="28"/>
          <w:szCs w:val="28"/>
        </w:rPr>
        <w:t>В</w:t>
      </w:r>
      <w:r w:rsidR="001271C1" w:rsidRPr="006F0409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</w:t>
      </w:r>
      <w:r w:rsidR="0031150A" w:rsidRPr="006F0409">
        <w:rPr>
          <w:rFonts w:ascii="Times New Roman" w:hAnsi="Times New Roman" w:cs="Times New Roman"/>
          <w:b/>
          <w:sz w:val="28"/>
          <w:szCs w:val="28"/>
        </w:rPr>
        <w:t xml:space="preserve">Назрановского района </w:t>
      </w:r>
      <w:r w:rsidR="001271C1" w:rsidRPr="006F0409">
        <w:rPr>
          <w:rFonts w:ascii="Times New Roman" w:hAnsi="Times New Roman" w:cs="Times New Roman"/>
          <w:b/>
          <w:sz w:val="28"/>
          <w:szCs w:val="28"/>
        </w:rPr>
        <w:t xml:space="preserve">2022\2023 </w:t>
      </w:r>
      <w:proofErr w:type="spellStart"/>
      <w:r w:rsidR="001271C1" w:rsidRPr="006F0409"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 w:rsidR="001271C1" w:rsidRPr="006F0409">
        <w:rPr>
          <w:rFonts w:ascii="Times New Roman" w:hAnsi="Times New Roman" w:cs="Times New Roman"/>
          <w:b/>
          <w:sz w:val="28"/>
          <w:szCs w:val="28"/>
        </w:rPr>
        <w:t>.</w:t>
      </w:r>
    </w:p>
    <w:p w14:paraId="003CAB98" w14:textId="77777777" w:rsidR="00245B09" w:rsidRDefault="00245B09"/>
    <w:tbl>
      <w:tblPr>
        <w:tblStyle w:val="ab"/>
        <w:tblW w:w="15594" w:type="dxa"/>
        <w:tblInd w:w="-572" w:type="dxa"/>
        <w:tblLook w:val="04A0" w:firstRow="1" w:lastRow="0" w:firstColumn="1" w:lastColumn="0" w:noHBand="0" w:noVBand="1"/>
      </w:tblPr>
      <w:tblGrid>
        <w:gridCol w:w="621"/>
        <w:gridCol w:w="1711"/>
        <w:gridCol w:w="1434"/>
        <w:gridCol w:w="2068"/>
        <w:gridCol w:w="6925"/>
        <w:gridCol w:w="1141"/>
        <w:gridCol w:w="1694"/>
      </w:tblGrid>
      <w:tr w:rsidR="007A755E" w14:paraId="29EA11EC" w14:textId="77777777" w:rsidTr="0000469C">
        <w:trPr>
          <w:trHeight w:val="20"/>
        </w:trPr>
        <w:tc>
          <w:tcPr>
            <w:tcW w:w="621" w:type="dxa"/>
            <w:shd w:val="clear" w:color="auto" w:fill="auto"/>
            <w:vAlign w:val="center"/>
          </w:tcPr>
          <w:p w14:paraId="328F9BA5" w14:textId="77777777" w:rsidR="00BE0C05" w:rsidRPr="003965B9" w:rsidRDefault="00BE0C05" w:rsidP="00396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14:paraId="4A52CFF9" w14:textId="77777777" w:rsidR="00BE0C05" w:rsidRPr="003965B9" w:rsidRDefault="00BE0C05" w:rsidP="00396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601732C" w14:textId="77777777" w:rsidR="00BE0C05" w:rsidRPr="003965B9" w:rsidRDefault="00BE0C05" w:rsidP="00396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0AC5884" w14:textId="77777777" w:rsidR="00BE0C05" w:rsidRPr="003965B9" w:rsidRDefault="00BE0C05" w:rsidP="00396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ECCB19E" w14:textId="77777777" w:rsidR="00BE0C05" w:rsidRPr="003965B9" w:rsidRDefault="00BE0C05" w:rsidP="00396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6925" w:type="dxa"/>
            <w:shd w:val="clear" w:color="auto" w:fill="auto"/>
            <w:vAlign w:val="center"/>
          </w:tcPr>
          <w:p w14:paraId="1DC6E94B" w14:textId="77777777" w:rsidR="00BE0C05" w:rsidRPr="003965B9" w:rsidRDefault="00BE0C05" w:rsidP="00396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 общеобразовательной организации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2F0B57D" w14:textId="77777777" w:rsidR="00BE0C05" w:rsidRPr="003965B9" w:rsidRDefault="00BE0C05" w:rsidP="00396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 обучения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6F750C" w14:textId="77777777" w:rsidR="00BE0C05" w:rsidRPr="003965B9" w:rsidRDefault="00BE0C05" w:rsidP="00396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участника</w:t>
            </w:r>
          </w:p>
        </w:tc>
      </w:tr>
      <w:tr w:rsidR="00BE0C05" w14:paraId="24A46E6B" w14:textId="77777777" w:rsidTr="0000469C">
        <w:trPr>
          <w:trHeight w:val="20"/>
        </w:trPr>
        <w:tc>
          <w:tcPr>
            <w:tcW w:w="15594" w:type="dxa"/>
            <w:gridSpan w:val="7"/>
            <w:shd w:val="clear" w:color="auto" w:fill="auto"/>
            <w:vAlign w:val="center"/>
          </w:tcPr>
          <w:p w14:paraId="5E2FC07E" w14:textId="77777777" w:rsidR="00BE0C05" w:rsidRPr="003965B9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8F89CCE" w14:textId="548864A9" w:rsidR="00BE0C05" w:rsidRPr="003965B9" w:rsidRDefault="00BE0C05" w:rsidP="00D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5B9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</w:tr>
      <w:tr w:rsidR="007A755E" w14:paraId="5440DA02" w14:textId="77777777" w:rsidTr="0000469C">
        <w:trPr>
          <w:trHeight w:val="20"/>
        </w:trPr>
        <w:tc>
          <w:tcPr>
            <w:tcW w:w="621" w:type="dxa"/>
            <w:shd w:val="clear" w:color="auto" w:fill="auto"/>
            <w:vAlign w:val="center"/>
          </w:tcPr>
          <w:p w14:paraId="67A7226D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11E093EE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Котиева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F97CD40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Ясмина</w:t>
            </w:r>
            <w:proofErr w:type="spellEnd"/>
          </w:p>
        </w:tc>
        <w:tc>
          <w:tcPr>
            <w:tcW w:w="2068" w:type="dxa"/>
            <w:shd w:val="clear" w:color="auto" w:fill="auto"/>
            <w:vAlign w:val="center"/>
          </w:tcPr>
          <w:p w14:paraId="2DAA0E81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Магомедовна</w:t>
            </w:r>
          </w:p>
        </w:tc>
        <w:tc>
          <w:tcPr>
            <w:tcW w:w="6925" w:type="dxa"/>
            <w:shd w:val="clear" w:color="auto" w:fill="auto"/>
            <w:vAlign w:val="center"/>
          </w:tcPr>
          <w:p w14:paraId="6FFB473F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Государственное бюджетное общеобразовательное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учреждение"Средняя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общеобразовательная школа №2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с.п.Плиево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5E93AAB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F7C727C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Призёр</w:t>
            </w:r>
          </w:p>
        </w:tc>
      </w:tr>
      <w:tr w:rsidR="007A755E" w14:paraId="55CDAED7" w14:textId="77777777" w:rsidTr="0000469C">
        <w:trPr>
          <w:trHeight w:val="20"/>
        </w:trPr>
        <w:tc>
          <w:tcPr>
            <w:tcW w:w="621" w:type="dxa"/>
            <w:shd w:val="clear" w:color="auto" w:fill="auto"/>
            <w:vAlign w:val="center"/>
          </w:tcPr>
          <w:p w14:paraId="6970B8CD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246E8BCE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Гулоева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3FF636ED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Амина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3A5FAD0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Мусаевна</w:t>
            </w:r>
            <w:proofErr w:type="spellEnd"/>
          </w:p>
        </w:tc>
        <w:tc>
          <w:tcPr>
            <w:tcW w:w="6925" w:type="dxa"/>
            <w:shd w:val="clear" w:color="auto" w:fill="auto"/>
            <w:vAlign w:val="center"/>
          </w:tcPr>
          <w:p w14:paraId="7193D9CC" w14:textId="6F65282C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Государственное бюджетное общеобразовательное учреждение "Средняя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общеообразовательная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школа №2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Плиево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01757F3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95F466" w14:textId="6B6E7D70" w:rsidR="00BE0C05" w:rsidRPr="006B49DC" w:rsidRDefault="006F0409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Победитель</w:t>
            </w:r>
            <w:bookmarkStart w:id="0" w:name="_GoBack"/>
            <w:bookmarkEnd w:id="0"/>
          </w:p>
        </w:tc>
      </w:tr>
      <w:tr w:rsidR="007A755E" w14:paraId="3330C597" w14:textId="77777777" w:rsidTr="0000469C">
        <w:trPr>
          <w:trHeight w:val="20"/>
        </w:trPr>
        <w:tc>
          <w:tcPr>
            <w:tcW w:w="621" w:type="dxa"/>
            <w:shd w:val="clear" w:color="auto" w:fill="auto"/>
            <w:vAlign w:val="center"/>
          </w:tcPr>
          <w:p w14:paraId="31080314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1B6AF534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Ведзижева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714D84AF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Зульфия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5E821A3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Хамзатовна</w:t>
            </w:r>
            <w:proofErr w:type="spellEnd"/>
          </w:p>
        </w:tc>
        <w:tc>
          <w:tcPr>
            <w:tcW w:w="6925" w:type="dxa"/>
            <w:shd w:val="clear" w:color="auto" w:fill="auto"/>
            <w:vAlign w:val="center"/>
          </w:tcPr>
          <w:p w14:paraId="755F51FD" w14:textId="0F8A999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Государственное бюджетное общеобразовательное учреждение</w:t>
            </w:r>
            <w:r w:rsidR="00D65FBE"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"Средняя общеобразовательная школа №2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с.п.Плиево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4D946B4" w14:textId="77777777" w:rsidR="00BE0C05" w:rsidRPr="006B49DC" w:rsidRDefault="00BE0C05" w:rsidP="0039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E7A4187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Призёр</w:t>
            </w:r>
          </w:p>
        </w:tc>
      </w:tr>
      <w:tr w:rsidR="00BE0C05" w14:paraId="3BFA1151" w14:textId="77777777" w:rsidTr="0000469C">
        <w:trPr>
          <w:trHeight w:val="20"/>
        </w:trPr>
        <w:tc>
          <w:tcPr>
            <w:tcW w:w="1559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1DDB5705" w14:textId="77777777" w:rsidR="00BE0C05" w:rsidRPr="003965B9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2A62C31" w14:textId="77777777" w:rsidR="00BE0C05" w:rsidRPr="003965B9" w:rsidRDefault="00BE0C05" w:rsidP="00D65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5B9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</w:tr>
      <w:tr w:rsidR="007A755E" w14:paraId="6DAC4182" w14:textId="77777777" w:rsidTr="0000469C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BF05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DBFD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Котиева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4316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Ясмина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9C74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Магомедовна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D28D" w14:textId="096F0DCE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Госуда</w:t>
            </w:r>
            <w:r w:rsidR="007A755E"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</w:t>
            </w: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ственное бюджетное общеобразовательное учреждение "Средняя образовательная школа №2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с.п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Плиево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3ED7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B339" w14:textId="77777777" w:rsidR="00BE0C05" w:rsidRPr="006B49DC" w:rsidRDefault="00BE0C05" w:rsidP="003965B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Призёр</w:t>
            </w:r>
          </w:p>
        </w:tc>
      </w:tr>
      <w:tr w:rsidR="006F0409" w14:paraId="4E9A0950" w14:textId="77777777" w:rsidTr="0000469C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9E00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16B" w14:textId="61DB320A" w:rsidR="006F0409" w:rsidRPr="006B49DC" w:rsidRDefault="006F0409" w:rsidP="006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Бесаева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E149" w14:textId="6F46D24D" w:rsidR="006F0409" w:rsidRPr="006B49DC" w:rsidRDefault="006F0409" w:rsidP="006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Ясмалина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7812" w14:textId="181EF0DC" w:rsidR="006F0409" w:rsidRPr="006B49DC" w:rsidRDefault="006F0409" w:rsidP="006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Амировна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4079" w14:textId="03E1E5D8" w:rsidR="006F0409" w:rsidRPr="006B49DC" w:rsidRDefault="006F0409" w:rsidP="006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Государственное бюджетное общеобразовательное учреждение "Средняя образовательная школа №2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с.п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Плиево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5E90" w14:textId="0C3B2FD7" w:rsidR="006F0409" w:rsidRPr="006B49DC" w:rsidRDefault="006F0409" w:rsidP="006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96C6" w14:textId="0A0FCA7F" w:rsidR="006F0409" w:rsidRPr="006B49DC" w:rsidRDefault="006F0409" w:rsidP="006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Призёр</w:t>
            </w:r>
          </w:p>
        </w:tc>
      </w:tr>
      <w:tr w:rsidR="006F0409" w14:paraId="3BDFAF30" w14:textId="77777777" w:rsidTr="0000469C">
        <w:trPr>
          <w:trHeight w:val="20"/>
        </w:trPr>
        <w:tc>
          <w:tcPr>
            <w:tcW w:w="1559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3CAFDDC9" w14:textId="77777777" w:rsidR="006F0409" w:rsidRPr="003965B9" w:rsidRDefault="006F0409" w:rsidP="006F0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DC4F6C" w14:textId="77777777" w:rsidR="006F0409" w:rsidRPr="003965B9" w:rsidRDefault="006F0409" w:rsidP="006F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5B9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</w:tr>
      <w:tr w:rsidR="006F0409" w14:paraId="44E6C259" w14:textId="77777777" w:rsidTr="0000469C">
        <w:trPr>
          <w:trHeight w:val="20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14:paraId="769DA45C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nil"/>
            </w:tcBorders>
            <w:shd w:val="clear" w:color="auto" w:fill="auto"/>
            <w:vAlign w:val="center"/>
          </w:tcPr>
          <w:p w14:paraId="18B74221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Гулоева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14:paraId="4970A442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Фариза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nil"/>
            </w:tcBorders>
            <w:shd w:val="clear" w:color="auto" w:fill="auto"/>
            <w:vAlign w:val="center"/>
          </w:tcPr>
          <w:p w14:paraId="015A61A1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Мусаевна</w:t>
            </w:r>
            <w:proofErr w:type="spellEnd"/>
          </w:p>
        </w:tc>
        <w:tc>
          <w:tcPr>
            <w:tcW w:w="6925" w:type="dxa"/>
            <w:tcBorders>
              <w:top w:val="nil"/>
            </w:tcBorders>
            <w:shd w:val="clear" w:color="auto" w:fill="auto"/>
            <w:vAlign w:val="center"/>
          </w:tcPr>
          <w:p w14:paraId="03601550" w14:textId="570F04E4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Государственное бюджетное общеобразовательное учреждение "Средняя образовательная школа №2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с.п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Плиево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auto"/>
            <w:vAlign w:val="center"/>
          </w:tcPr>
          <w:p w14:paraId="181E5DE8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vAlign w:val="center"/>
          </w:tcPr>
          <w:p w14:paraId="600542F6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Призёр</w:t>
            </w:r>
          </w:p>
        </w:tc>
      </w:tr>
      <w:tr w:rsidR="006F0409" w14:paraId="45E12FB8" w14:textId="77777777" w:rsidTr="0000469C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FDA7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CE27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Ведзижева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89E1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Маргарита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632B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Бекхановна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27CA" w14:textId="14DA1E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Государственное бюджетное общеобразовательное учреждение "Средняя образовательная школа №2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с.п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Плиево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2895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9873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Призёр</w:t>
            </w:r>
          </w:p>
        </w:tc>
      </w:tr>
      <w:tr w:rsidR="006F0409" w14:paraId="4CA226B8" w14:textId="77777777" w:rsidTr="0000469C">
        <w:trPr>
          <w:trHeight w:val="20"/>
        </w:trPr>
        <w:tc>
          <w:tcPr>
            <w:tcW w:w="1559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22E1BF6C" w14:textId="77777777" w:rsidR="006F0409" w:rsidRPr="003965B9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97946E9" w14:textId="77777777" w:rsidR="006F0409" w:rsidRPr="003965B9" w:rsidRDefault="006F0409" w:rsidP="006F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5B9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</w:tr>
      <w:tr w:rsidR="006F0409" w14:paraId="739C5FA9" w14:textId="77777777" w:rsidTr="0000469C">
        <w:trPr>
          <w:trHeight w:val="20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14:paraId="7B0E3B59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nil"/>
            </w:tcBorders>
            <w:shd w:val="clear" w:color="auto" w:fill="auto"/>
            <w:vAlign w:val="center"/>
          </w:tcPr>
          <w:p w14:paraId="6C07AE14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Тебоева</w:t>
            </w:r>
            <w:proofErr w:type="spellEnd"/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14:paraId="7DAE3311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Луиза</w:t>
            </w:r>
          </w:p>
        </w:tc>
        <w:tc>
          <w:tcPr>
            <w:tcW w:w="2068" w:type="dxa"/>
            <w:tcBorders>
              <w:top w:val="nil"/>
            </w:tcBorders>
            <w:shd w:val="clear" w:color="auto" w:fill="auto"/>
            <w:vAlign w:val="center"/>
          </w:tcPr>
          <w:p w14:paraId="1EEA127B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Амирхановна</w:t>
            </w:r>
            <w:proofErr w:type="spellEnd"/>
          </w:p>
        </w:tc>
        <w:tc>
          <w:tcPr>
            <w:tcW w:w="6925" w:type="dxa"/>
            <w:tcBorders>
              <w:top w:val="nil"/>
            </w:tcBorders>
            <w:shd w:val="clear" w:color="auto" w:fill="auto"/>
            <w:vAlign w:val="center"/>
          </w:tcPr>
          <w:p w14:paraId="14D3C38A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Государственное бюджетное общеобразовательное учреждение "Средняя общеобразовательная школа  №2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с.п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Плиево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auto"/>
            <w:vAlign w:val="center"/>
          </w:tcPr>
          <w:p w14:paraId="1B014A38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vAlign w:val="center"/>
          </w:tcPr>
          <w:p w14:paraId="1B890BF4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Призер</w:t>
            </w:r>
          </w:p>
        </w:tc>
      </w:tr>
      <w:tr w:rsidR="006F0409" w14:paraId="11FCDD6B" w14:textId="77777777" w:rsidTr="0000469C">
        <w:trPr>
          <w:trHeight w:val="20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14:paraId="6C9A08B4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nil"/>
            </w:tcBorders>
            <w:shd w:val="clear" w:color="auto" w:fill="auto"/>
            <w:vAlign w:val="center"/>
          </w:tcPr>
          <w:p w14:paraId="6C4CCA70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Костоева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14:paraId="58FF1E00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Сафия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nil"/>
            </w:tcBorders>
            <w:shd w:val="clear" w:color="auto" w:fill="auto"/>
            <w:vAlign w:val="center"/>
          </w:tcPr>
          <w:p w14:paraId="4E2ED4D2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Магомедовна</w:t>
            </w:r>
          </w:p>
        </w:tc>
        <w:tc>
          <w:tcPr>
            <w:tcW w:w="6925" w:type="dxa"/>
            <w:tcBorders>
              <w:top w:val="nil"/>
            </w:tcBorders>
            <w:shd w:val="clear" w:color="auto" w:fill="auto"/>
            <w:vAlign w:val="center"/>
          </w:tcPr>
          <w:p w14:paraId="75A74890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Государственное бюджетное общеобразовательное учреждение "Средняя общеобразовательная школа №2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с.п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Плиево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auto"/>
            <w:vAlign w:val="center"/>
          </w:tcPr>
          <w:p w14:paraId="2D97B912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vAlign w:val="center"/>
          </w:tcPr>
          <w:p w14:paraId="30A3ABA6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Победитель</w:t>
            </w:r>
          </w:p>
        </w:tc>
      </w:tr>
      <w:tr w:rsidR="006F0409" w14:paraId="419FB8A5" w14:textId="77777777" w:rsidTr="0000469C">
        <w:trPr>
          <w:trHeight w:val="20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14:paraId="1C366A55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nil"/>
            </w:tcBorders>
            <w:shd w:val="clear" w:color="auto" w:fill="auto"/>
            <w:vAlign w:val="center"/>
          </w:tcPr>
          <w:p w14:paraId="6E99F161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Ажигова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14:paraId="22CE006A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Хади</w:t>
            </w:r>
            <w:proofErr w:type="spellEnd"/>
          </w:p>
        </w:tc>
        <w:tc>
          <w:tcPr>
            <w:tcW w:w="2068" w:type="dxa"/>
            <w:tcBorders>
              <w:top w:val="nil"/>
            </w:tcBorders>
            <w:shd w:val="clear" w:color="auto" w:fill="auto"/>
            <w:vAlign w:val="center"/>
          </w:tcPr>
          <w:p w14:paraId="53F2A4D2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Висхаевна</w:t>
            </w:r>
            <w:proofErr w:type="spellEnd"/>
          </w:p>
        </w:tc>
        <w:tc>
          <w:tcPr>
            <w:tcW w:w="6925" w:type="dxa"/>
            <w:tcBorders>
              <w:top w:val="nil"/>
            </w:tcBorders>
            <w:shd w:val="clear" w:color="auto" w:fill="auto"/>
            <w:vAlign w:val="center"/>
          </w:tcPr>
          <w:p w14:paraId="1EA9DC9D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Государственное бюджетное общеобразовательное учреждение "Средняя общеобразовательная школа №2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с.п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Плиево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auto"/>
            <w:vAlign w:val="center"/>
          </w:tcPr>
          <w:p w14:paraId="75814215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vAlign w:val="center"/>
          </w:tcPr>
          <w:p w14:paraId="7AD111AB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Призер</w:t>
            </w:r>
          </w:p>
        </w:tc>
      </w:tr>
      <w:tr w:rsidR="006F0409" w14:paraId="016A69B3" w14:textId="77777777" w:rsidTr="0000469C">
        <w:trPr>
          <w:trHeight w:val="20"/>
        </w:trPr>
        <w:tc>
          <w:tcPr>
            <w:tcW w:w="1559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5990A0FD" w14:textId="77777777" w:rsidR="006F0409" w:rsidRPr="003965B9" w:rsidRDefault="006F0409" w:rsidP="006F0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7CF908" w14:textId="77777777" w:rsidR="006F0409" w:rsidRPr="003965B9" w:rsidRDefault="006F0409" w:rsidP="006F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5B9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</w:tr>
      <w:tr w:rsidR="006F0409" w14:paraId="4CD19A60" w14:textId="77777777" w:rsidTr="0000469C">
        <w:trPr>
          <w:trHeight w:val="20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14:paraId="21CBAE8E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nil"/>
            </w:tcBorders>
            <w:shd w:val="clear" w:color="auto" w:fill="auto"/>
            <w:vAlign w:val="center"/>
          </w:tcPr>
          <w:p w14:paraId="1DF434BC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hAnsi="Times New Roman" w:cs="Times New Roman"/>
                <w:color w:val="FF0000"/>
              </w:rPr>
              <w:t>Бабхоева</w:t>
            </w:r>
            <w:proofErr w:type="spellEnd"/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14:paraId="3C97DE26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hAnsi="Times New Roman" w:cs="Times New Roman"/>
                <w:color w:val="FF0000"/>
              </w:rPr>
              <w:t>Салима</w:t>
            </w:r>
          </w:p>
        </w:tc>
        <w:tc>
          <w:tcPr>
            <w:tcW w:w="2068" w:type="dxa"/>
            <w:tcBorders>
              <w:top w:val="nil"/>
            </w:tcBorders>
            <w:shd w:val="clear" w:color="auto" w:fill="auto"/>
            <w:vAlign w:val="center"/>
          </w:tcPr>
          <w:p w14:paraId="29322715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hAnsi="Times New Roman" w:cs="Times New Roman"/>
                <w:color w:val="FF0000"/>
              </w:rPr>
              <w:t>Хасановна</w:t>
            </w:r>
            <w:proofErr w:type="spellEnd"/>
          </w:p>
        </w:tc>
        <w:tc>
          <w:tcPr>
            <w:tcW w:w="6925" w:type="dxa"/>
            <w:tcBorders>
              <w:top w:val="nil"/>
            </w:tcBorders>
            <w:shd w:val="clear" w:color="auto" w:fill="auto"/>
            <w:vAlign w:val="center"/>
          </w:tcPr>
          <w:p w14:paraId="04120ADA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hAnsi="Times New Roman" w:cs="Times New Roman"/>
                <w:color w:val="FF0000"/>
              </w:rPr>
              <w:t xml:space="preserve">Государственное бюджетное общеобразовательное учреждение "Средняя общеобразовательная школа № 2 с. п. </w:t>
            </w:r>
            <w:proofErr w:type="spellStart"/>
            <w:r w:rsidRPr="006B49DC">
              <w:rPr>
                <w:rFonts w:ascii="Times New Roman" w:hAnsi="Times New Roman" w:cs="Times New Roman"/>
                <w:color w:val="FF0000"/>
              </w:rPr>
              <w:t>Плиево</w:t>
            </w:r>
            <w:proofErr w:type="spellEnd"/>
            <w:r w:rsidRPr="006B49DC">
              <w:rPr>
                <w:rFonts w:ascii="Times New Roman" w:hAnsi="Times New Roman" w:cs="Times New Roman"/>
                <w:color w:val="FF0000"/>
              </w:rPr>
              <w:t>"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auto"/>
            <w:vAlign w:val="center"/>
          </w:tcPr>
          <w:p w14:paraId="433705D7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vAlign w:val="center"/>
          </w:tcPr>
          <w:p w14:paraId="30E7EF3C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hAnsi="Times New Roman" w:cs="Times New Roman"/>
                <w:color w:val="FF0000"/>
              </w:rPr>
              <w:t>Призер</w:t>
            </w:r>
          </w:p>
        </w:tc>
      </w:tr>
      <w:tr w:rsidR="006F0409" w14:paraId="13D692C0" w14:textId="77777777" w:rsidTr="0000469C">
        <w:trPr>
          <w:trHeight w:val="20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14:paraId="7C087903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nil"/>
            </w:tcBorders>
            <w:shd w:val="clear" w:color="auto" w:fill="auto"/>
            <w:vAlign w:val="center"/>
          </w:tcPr>
          <w:p w14:paraId="6C1754A9" w14:textId="6ED3CFAF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Бесаева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14:paraId="5617CFCE" w14:textId="4750FF0D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Ясмалина</w:t>
            </w:r>
            <w:proofErr w:type="spellEnd"/>
          </w:p>
        </w:tc>
        <w:tc>
          <w:tcPr>
            <w:tcW w:w="2068" w:type="dxa"/>
            <w:tcBorders>
              <w:top w:val="nil"/>
            </w:tcBorders>
            <w:shd w:val="clear" w:color="auto" w:fill="auto"/>
            <w:vAlign w:val="center"/>
          </w:tcPr>
          <w:p w14:paraId="6A8BE7C7" w14:textId="54D85F4D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Амировна</w:t>
            </w:r>
            <w:proofErr w:type="spellEnd"/>
          </w:p>
        </w:tc>
        <w:tc>
          <w:tcPr>
            <w:tcW w:w="6925" w:type="dxa"/>
            <w:tcBorders>
              <w:top w:val="nil"/>
            </w:tcBorders>
            <w:shd w:val="clear" w:color="auto" w:fill="auto"/>
            <w:vAlign w:val="center"/>
          </w:tcPr>
          <w:p w14:paraId="1447A43F" w14:textId="19AB84F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hAnsi="Times New Roman" w:cs="Times New Roman"/>
                <w:color w:val="FF0000"/>
              </w:rPr>
              <w:t xml:space="preserve">Государственное бюджетное общеобразовательное учреждение "Средняя общеобразовательная школа № 2 с. п. </w:t>
            </w:r>
            <w:proofErr w:type="spellStart"/>
            <w:r w:rsidRPr="006B49DC">
              <w:rPr>
                <w:rFonts w:ascii="Times New Roman" w:hAnsi="Times New Roman" w:cs="Times New Roman"/>
                <w:color w:val="FF0000"/>
              </w:rPr>
              <w:t>Плиево</w:t>
            </w:r>
            <w:proofErr w:type="spellEnd"/>
            <w:r w:rsidRPr="006B49DC">
              <w:rPr>
                <w:rFonts w:ascii="Times New Roman" w:hAnsi="Times New Roman" w:cs="Times New Roman"/>
                <w:color w:val="FF0000"/>
              </w:rPr>
              <w:t>"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auto"/>
            <w:vAlign w:val="center"/>
          </w:tcPr>
          <w:p w14:paraId="1B74CE65" w14:textId="6418B7CB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vAlign w:val="center"/>
          </w:tcPr>
          <w:p w14:paraId="6B1EB36F" w14:textId="3EBD817C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Призёр</w:t>
            </w:r>
          </w:p>
        </w:tc>
      </w:tr>
      <w:tr w:rsidR="006F0409" w14:paraId="0ABED0F5" w14:textId="77777777" w:rsidTr="0000469C">
        <w:trPr>
          <w:trHeight w:val="20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14:paraId="530B10FE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nil"/>
            </w:tcBorders>
            <w:shd w:val="clear" w:color="auto" w:fill="auto"/>
            <w:vAlign w:val="center"/>
          </w:tcPr>
          <w:p w14:paraId="6A97C1AE" w14:textId="42849166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hAnsi="Times New Roman" w:cs="Times New Roman"/>
                <w:color w:val="FF0000"/>
              </w:rPr>
              <w:t>Ведзижева</w:t>
            </w:r>
            <w:proofErr w:type="spellEnd"/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14:paraId="5AEE2626" w14:textId="72CAD510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hAnsi="Times New Roman" w:cs="Times New Roman"/>
                <w:color w:val="FF0000"/>
              </w:rPr>
              <w:t>Зульфия</w:t>
            </w:r>
            <w:proofErr w:type="spellEnd"/>
          </w:p>
        </w:tc>
        <w:tc>
          <w:tcPr>
            <w:tcW w:w="2068" w:type="dxa"/>
            <w:tcBorders>
              <w:top w:val="nil"/>
            </w:tcBorders>
            <w:shd w:val="clear" w:color="auto" w:fill="auto"/>
            <w:vAlign w:val="center"/>
          </w:tcPr>
          <w:p w14:paraId="7D3A55E5" w14:textId="6A5CACF0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hAnsi="Times New Roman" w:cs="Times New Roman"/>
                <w:color w:val="FF0000"/>
              </w:rPr>
              <w:t>Хамзатовна</w:t>
            </w:r>
            <w:proofErr w:type="spellEnd"/>
          </w:p>
        </w:tc>
        <w:tc>
          <w:tcPr>
            <w:tcW w:w="6925" w:type="dxa"/>
            <w:tcBorders>
              <w:top w:val="nil"/>
            </w:tcBorders>
            <w:shd w:val="clear" w:color="auto" w:fill="auto"/>
            <w:vAlign w:val="center"/>
          </w:tcPr>
          <w:p w14:paraId="41FE2714" w14:textId="2E4880A6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hAnsi="Times New Roman" w:cs="Times New Roman"/>
                <w:color w:val="FF0000"/>
              </w:rPr>
              <w:t>Государственное бюджетное общеобраз</w:t>
            </w:r>
            <w:r>
              <w:rPr>
                <w:rFonts w:ascii="Times New Roman" w:hAnsi="Times New Roman" w:cs="Times New Roman"/>
                <w:color w:val="FF0000"/>
              </w:rPr>
              <w:t>овательное учреждение "Средняя</w:t>
            </w:r>
            <w:r w:rsidRPr="006B49DC">
              <w:rPr>
                <w:rFonts w:ascii="Times New Roman" w:hAnsi="Times New Roman" w:cs="Times New Roman"/>
                <w:color w:val="FF0000"/>
              </w:rPr>
              <w:t xml:space="preserve"> общеобразовательная школа 2 </w:t>
            </w:r>
            <w:proofErr w:type="spellStart"/>
            <w:r w:rsidRPr="006B49DC">
              <w:rPr>
                <w:rFonts w:ascii="Times New Roman" w:hAnsi="Times New Roman" w:cs="Times New Roman"/>
                <w:color w:val="FF0000"/>
              </w:rPr>
              <w:t>с.п</w:t>
            </w:r>
            <w:proofErr w:type="spellEnd"/>
            <w:r w:rsidRPr="006B49DC">
              <w:rPr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Pr="006B49DC">
              <w:rPr>
                <w:rFonts w:ascii="Times New Roman" w:hAnsi="Times New Roman" w:cs="Times New Roman"/>
                <w:color w:val="FF0000"/>
              </w:rPr>
              <w:t>Плиево</w:t>
            </w:r>
            <w:proofErr w:type="spellEnd"/>
            <w:r w:rsidRPr="006B49DC">
              <w:rPr>
                <w:rFonts w:ascii="Times New Roman" w:hAnsi="Times New Roman" w:cs="Times New Roman"/>
                <w:color w:val="FF0000"/>
              </w:rPr>
              <w:t>"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auto"/>
            <w:vAlign w:val="center"/>
          </w:tcPr>
          <w:p w14:paraId="4E2E11E4" w14:textId="7FE1B0EE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vAlign w:val="center"/>
          </w:tcPr>
          <w:p w14:paraId="587139AF" w14:textId="104DA203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hAnsi="Times New Roman" w:cs="Times New Roman"/>
                <w:color w:val="FF0000"/>
              </w:rPr>
              <w:t>Призёр</w:t>
            </w:r>
          </w:p>
        </w:tc>
      </w:tr>
      <w:tr w:rsidR="006F0409" w14:paraId="70DB6E66" w14:textId="77777777" w:rsidTr="0000469C">
        <w:trPr>
          <w:trHeight w:val="20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14:paraId="092C22ED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nil"/>
            </w:tcBorders>
            <w:shd w:val="clear" w:color="auto" w:fill="auto"/>
            <w:vAlign w:val="center"/>
          </w:tcPr>
          <w:p w14:paraId="7D44995D" w14:textId="14FC9324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Ведзижев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14:paraId="4BBC78A0" w14:textId="086DCDCA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Исмаил</w:t>
            </w:r>
          </w:p>
        </w:tc>
        <w:tc>
          <w:tcPr>
            <w:tcW w:w="2068" w:type="dxa"/>
            <w:tcBorders>
              <w:top w:val="nil"/>
            </w:tcBorders>
            <w:shd w:val="clear" w:color="auto" w:fill="auto"/>
            <w:vAlign w:val="center"/>
          </w:tcPr>
          <w:p w14:paraId="186C6513" w14:textId="076D4804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Магомедович</w:t>
            </w:r>
          </w:p>
        </w:tc>
        <w:tc>
          <w:tcPr>
            <w:tcW w:w="6925" w:type="dxa"/>
            <w:tcBorders>
              <w:top w:val="nil"/>
            </w:tcBorders>
            <w:shd w:val="clear" w:color="auto" w:fill="auto"/>
            <w:vAlign w:val="center"/>
          </w:tcPr>
          <w:p w14:paraId="116E404E" w14:textId="545F7A36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Государственное бюджетное общеобразовательное учреждение "Средняя образовательная школа №2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с.п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Плиево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auto"/>
            <w:vAlign w:val="center"/>
          </w:tcPr>
          <w:p w14:paraId="4DA59EDE" w14:textId="540A29F4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vAlign w:val="center"/>
          </w:tcPr>
          <w:p w14:paraId="65CC7CC5" w14:textId="656DA3F1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Победитель</w:t>
            </w:r>
          </w:p>
        </w:tc>
      </w:tr>
      <w:tr w:rsidR="006F0409" w14:paraId="589AE271" w14:textId="77777777" w:rsidTr="0000469C">
        <w:trPr>
          <w:trHeight w:val="20"/>
        </w:trPr>
        <w:tc>
          <w:tcPr>
            <w:tcW w:w="1559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6AAF1C2F" w14:textId="77777777" w:rsidR="006F0409" w:rsidRPr="003965B9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D92CDC" w14:textId="77777777" w:rsidR="006F0409" w:rsidRPr="003965B9" w:rsidRDefault="006F0409" w:rsidP="006F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5B9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</w:tr>
      <w:tr w:rsidR="006F0409" w14:paraId="37F1CFFC" w14:textId="77777777" w:rsidTr="0000469C">
        <w:trPr>
          <w:trHeight w:val="20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14:paraId="61CE8774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nil"/>
            </w:tcBorders>
            <w:shd w:val="clear" w:color="auto" w:fill="auto"/>
            <w:vAlign w:val="center"/>
          </w:tcPr>
          <w:p w14:paraId="4B2F531E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Мальсагов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14:paraId="719487E7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Мухаммед</w:t>
            </w:r>
          </w:p>
        </w:tc>
        <w:tc>
          <w:tcPr>
            <w:tcW w:w="2068" w:type="dxa"/>
            <w:tcBorders>
              <w:top w:val="nil"/>
            </w:tcBorders>
            <w:shd w:val="clear" w:color="auto" w:fill="auto"/>
            <w:vAlign w:val="center"/>
          </w:tcPr>
          <w:p w14:paraId="6A2E993C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Курейшович</w:t>
            </w:r>
            <w:proofErr w:type="spellEnd"/>
          </w:p>
        </w:tc>
        <w:tc>
          <w:tcPr>
            <w:tcW w:w="6925" w:type="dxa"/>
            <w:tcBorders>
              <w:top w:val="nil"/>
            </w:tcBorders>
            <w:shd w:val="clear" w:color="auto" w:fill="auto"/>
            <w:vAlign w:val="center"/>
          </w:tcPr>
          <w:p w14:paraId="18B9776E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Госудаственное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бюджетное общеобразовательное учреждение "Средняя образовательная школа №2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с.п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Плиево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auto"/>
            <w:vAlign w:val="center"/>
          </w:tcPr>
          <w:p w14:paraId="1E276844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vAlign w:val="center"/>
          </w:tcPr>
          <w:p w14:paraId="68D7C01C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Призёр</w:t>
            </w:r>
          </w:p>
        </w:tc>
      </w:tr>
      <w:tr w:rsidR="006F0409" w14:paraId="4954E0FE" w14:textId="77777777" w:rsidTr="0000469C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FC34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14A2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Ведзижева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581A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Маргарита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C1B3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Бекхановна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CB5D" w14:textId="2563E9E3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Государственное бюджетное общеобразовательное учреждение "Средняя образовательная школа №2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с.п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Плиево</w:t>
            </w:r>
            <w:proofErr w:type="spellEnd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98BC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37FF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Призер</w:t>
            </w:r>
          </w:p>
        </w:tc>
      </w:tr>
      <w:tr w:rsidR="006F0409" w14:paraId="2876DE4A" w14:textId="77777777" w:rsidTr="0000469C">
        <w:trPr>
          <w:trHeight w:val="20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14:paraId="1B5C1B3D" w14:textId="77777777" w:rsidR="006F0409" w:rsidRPr="006B49D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tcBorders>
              <w:top w:val="nil"/>
            </w:tcBorders>
            <w:shd w:val="clear" w:color="auto" w:fill="auto"/>
            <w:vAlign w:val="center"/>
          </w:tcPr>
          <w:p w14:paraId="378DC5CF" w14:textId="77777777" w:rsidR="006F0409" w:rsidRPr="006B49DC" w:rsidRDefault="006F0409" w:rsidP="006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Котиева</w:t>
            </w:r>
            <w:proofErr w:type="spellEnd"/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14:paraId="54EA5716" w14:textId="77777777" w:rsidR="006F0409" w:rsidRPr="006B49DC" w:rsidRDefault="006F0409" w:rsidP="006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Ясмина</w:t>
            </w:r>
            <w:proofErr w:type="spellEnd"/>
          </w:p>
        </w:tc>
        <w:tc>
          <w:tcPr>
            <w:tcW w:w="2068" w:type="dxa"/>
            <w:tcBorders>
              <w:top w:val="nil"/>
            </w:tcBorders>
            <w:shd w:val="clear" w:color="auto" w:fill="auto"/>
            <w:vAlign w:val="center"/>
          </w:tcPr>
          <w:p w14:paraId="3D1BCC5F" w14:textId="77777777" w:rsidR="006F0409" w:rsidRPr="006B49DC" w:rsidRDefault="006F0409" w:rsidP="006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Магомедовна</w:t>
            </w:r>
          </w:p>
        </w:tc>
        <w:tc>
          <w:tcPr>
            <w:tcW w:w="6925" w:type="dxa"/>
            <w:tcBorders>
              <w:top w:val="nil"/>
            </w:tcBorders>
            <w:shd w:val="clear" w:color="auto" w:fill="auto"/>
            <w:vAlign w:val="center"/>
          </w:tcPr>
          <w:p w14:paraId="6E7C2922" w14:textId="50A167DC" w:rsidR="006F0409" w:rsidRPr="006B49DC" w:rsidRDefault="006F0409" w:rsidP="006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Государственное бюджетное общеобразовательное учреждение "Средняя общеобразовательная школа № 2 </w:t>
            </w:r>
            <w:proofErr w:type="spellStart"/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с.п.Плиево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auto"/>
            <w:vAlign w:val="center"/>
          </w:tcPr>
          <w:p w14:paraId="2C42E847" w14:textId="77777777" w:rsidR="006F0409" w:rsidRPr="006B49DC" w:rsidRDefault="006F0409" w:rsidP="006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vAlign w:val="center"/>
          </w:tcPr>
          <w:p w14:paraId="1DD5A710" w14:textId="77777777" w:rsidR="006F0409" w:rsidRPr="006B49DC" w:rsidRDefault="006F0409" w:rsidP="006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49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Призер</w:t>
            </w:r>
          </w:p>
        </w:tc>
      </w:tr>
      <w:tr w:rsidR="006F0409" w14:paraId="2DDB56C3" w14:textId="77777777" w:rsidTr="0000469C">
        <w:trPr>
          <w:trHeight w:val="20"/>
        </w:trPr>
        <w:tc>
          <w:tcPr>
            <w:tcW w:w="155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3F1AD" w14:textId="2C6E8F20" w:rsidR="006F0409" w:rsidRPr="003965B9" w:rsidRDefault="006F0409" w:rsidP="006F0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Химия</w:t>
            </w:r>
          </w:p>
        </w:tc>
      </w:tr>
      <w:tr w:rsidR="006F0409" w14:paraId="3EF89DC4" w14:textId="77777777" w:rsidTr="0000469C">
        <w:trPr>
          <w:trHeight w:val="20"/>
        </w:trPr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7B3D3" w14:textId="77777777" w:rsidR="006F0409" w:rsidRPr="003965B9" w:rsidRDefault="006F0409" w:rsidP="006F0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A711C" w14:textId="57FBF373" w:rsidR="006F0409" w:rsidRPr="0000469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0469C">
              <w:rPr>
                <w:rFonts w:ascii="Times New Roman" w:hAnsi="Times New Roman" w:cs="Times New Roman"/>
                <w:color w:val="FF0000"/>
              </w:rPr>
              <w:t>Бесаева</w:t>
            </w:r>
            <w:proofErr w:type="spellEnd"/>
            <w:r w:rsidRPr="0000469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1EF47" w14:textId="60D8ABB3" w:rsidR="006F0409" w:rsidRPr="0000469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0469C">
              <w:rPr>
                <w:rFonts w:ascii="Times New Roman" w:hAnsi="Times New Roman" w:cs="Times New Roman"/>
                <w:color w:val="FF0000"/>
              </w:rPr>
              <w:t>Раяна</w:t>
            </w:r>
            <w:proofErr w:type="spellEnd"/>
            <w:r w:rsidRPr="0000469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541CB" w14:textId="5BEE8840" w:rsidR="006F0409" w:rsidRPr="0000469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0469C">
              <w:rPr>
                <w:rFonts w:ascii="Times New Roman" w:hAnsi="Times New Roman" w:cs="Times New Roman"/>
                <w:color w:val="FF0000"/>
              </w:rPr>
              <w:t>Амировна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A0220" w14:textId="3155E744" w:rsidR="006F0409" w:rsidRPr="0000469C" w:rsidRDefault="006F0409" w:rsidP="006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0469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Государственное бюджетное общеобразовательное учреждение "Средняя образовательная школа №2 </w:t>
            </w:r>
            <w:proofErr w:type="spellStart"/>
            <w:r w:rsidRPr="0000469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с.п</w:t>
            </w:r>
            <w:proofErr w:type="spellEnd"/>
            <w:r w:rsidRPr="0000469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  <w:proofErr w:type="spellStart"/>
            <w:r w:rsidRPr="0000469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Плиево</w:t>
            </w:r>
            <w:proofErr w:type="spellEnd"/>
            <w:r w:rsidRPr="0000469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08FB8" w14:textId="42AC7A9F" w:rsidR="006F0409" w:rsidRPr="0000469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0469C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C656B0" w14:textId="1532A34A" w:rsidR="006F0409" w:rsidRPr="0000469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0469C">
              <w:rPr>
                <w:rFonts w:ascii="Times New Roman" w:hAnsi="Times New Roman" w:cs="Times New Roman"/>
                <w:color w:val="FF0000"/>
              </w:rPr>
              <w:t>Призер</w:t>
            </w:r>
          </w:p>
        </w:tc>
      </w:tr>
      <w:tr w:rsidR="006F0409" w14:paraId="50860F48" w14:textId="77777777" w:rsidTr="0000469C">
        <w:trPr>
          <w:trHeight w:val="356"/>
        </w:trPr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E49BC" w14:textId="77777777" w:rsidR="006F0409" w:rsidRPr="003965B9" w:rsidRDefault="006F0409" w:rsidP="006F0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F8B70" w14:textId="08C32F9D" w:rsidR="006F0409" w:rsidRPr="0000469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0469C">
              <w:rPr>
                <w:rFonts w:ascii="Times New Roman" w:hAnsi="Times New Roman" w:cs="Times New Roman"/>
                <w:color w:val="FF0000"/>
              </w:rPr>
              <w:t>Ведзижева</w:t>
            </w:r>
            <w:proofErr w:type="spellEnd"/>
            <w:r w:rsidRPr="0000469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50EE0" w14:textId="4252FB14" w:rsidR="006F0409" w:rsidRPr="0000469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0469C">
              <w:rPr>
                <w:rFonts w:ascii="Times New Roman" w:hAnsi="Times New Roman" w:cs="Times New Roman"/>
                <w:color w:val="FF0000"/>
              </w:rPr>
              <w:t>Зульфия</w:t>
            </w:r>
            <w:proofErr w:type="spellEnd"/>
            <w:r w:rsidRPr="0000469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849EB" w14:textId="5FED108C" w:rsidR="006F0409" w:rsidRPr="0000469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0469C">
              <w:rPr>
                <w:rFonts w:ascii="Times New Roman" w:hAnsi="Times New Roman" w:cs="Times New Roman"/>
                <w:color w:val="FF0000"/>
              </w:rPr>
              <w:t>Хамзатовна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88C19" w14:textId="3959D655" w:rsidR="006F0409" w:rsidRPr="0000469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0469C">
              <w:rPr>
                <w:rFonts w:ascii="Times New Roman" w:hAnsi="Times New Roman" w:cs="Times New Roman"/>
                <w:color w:val="FF0000"/>
              </w:rPr>
              <w:t xml:space="preserve">Государственное бюджетное общеобразовательное учреждение "Средняя образовательная школа №2 </w:t>
            </w:r>
            <w:proofErr w:type="spellStart"/>
            <w:r w:rsidRPr="0000469C">
              <w:rPr>
                <w:rFonts w:ascii="Times New Roman" w:hAnsi="Times New Roman" w:cs="Times New Roman"/>
                <w:color w:val="FF0000"/>
              </w:rPr>
              <w:t>с.п</w:t>
            </w:r>
            <w:proofErr w:type="spellEnd"/>
            <w:r w:rsidRPr="0000469C">
              <w:rPr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Pr="0000469C">
              <w:rPr>
                <w:rFonts w:ascii="Times New Roman" w:hAnsi="Times New Roman" w:cs="Times New Roman"/>
                <w:color w:val="FF0000"/>
              </w:rPr>
              <w:t>Плиево</w:t>
            </w:r>
            <w:proofErr w:type="spellEnd"/>
            <w:r w:rsidRPr="0000469C">
              <w:rPr>
                <w:rFonts w:ascii="Times New Roman" w:hAnsi="Times New Roman" w:cs="Times New Roman"/>
                <w:color w:val="FF0000"/>
              </w:rPr>
              <w:t>"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358C0" w14:textId="1ECAC6CF" w:rsidR="006F0409" w:rsidRPr="0000469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0469C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08409" w14:textId="4678E8DD" w:rsidR="006F0409" w:rsidRPr="0000469C" w:rsidRDefault="006F0409" w:rsidP="006F0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0469C">
              <w:rPr>
                <w:rFonts w:ascii="Times New Roman" w:hAnsi="Times New Roman" w:cs="Times New Roman"/>
                <w:color w:val="FF0000"/>
              </w:rPr>
              <w:t>Призер</w:t>
            </w:r>
          </w:p>
        </w:tc>
      </w:tr>
    </w:tbl>
    <w:p w14:paraId="4D1B0F72" w14:textId="2E7C2F81" w:rsidR="001D292E" w:rsidRDefault="001D292E" w:rsidP="00960C7A"/>
    <w:p w14:paraId="0A054AAC" w14:textId="77777777" w:rsidR="006F0409" w:rsidRDefault="006F0409" w:rsidP="00960C7A">
      <w:pPr>
        <w:rPr>
          <w:rFonts w:ascii="Times New Roman" w:hAnsi="Times New Roman" w:cs="Times New Roman"/>
          <w:b/>
          <w:sz w:val="28"/>
          <w:szCs w:val="28"/>
        </w:rPr>
      </w:pPr>
      <w:r w:rsidRPr="006F04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2CD61C6A" w14:textId="77777777" w:rsidR="006F0409" w:rsidRDefault="006F0409" w:rsidP="00960C7A">
      <w:pPr>
        <w:rPr>
          <w:rFonts w:ascii="Times New Roman" w:hAnsi="Times New Roman" w:cs="Times New Roman"/>
          <w:b/>
          <w:sz w:val="28"/>
          <w:szCs w:val="28"/>
        </w:rPr>
      </w:pPr>
    </w:p>
    <w:p w14:paraId="6D37417A" w14:textId="357CC223" w:rsidR="006F0409" w:rsidRPr="006F0409" w:rsidRDefault="006F0409" w:rsidP="0096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6F040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6F0409">
        <w:rPr>
          <w:rFonts w:ascii="Times New Roman" w:hAnsi="Times New Roman" w:cs="Times New Roman"/>
          <w:b/>
          <w:sz w:val="28"/>
          <w:szCs w:val="28"/>
        </w:rPr>
        <w:t>Зам.директора</w:t>
      </w:r>
      <w:proofErr w:type="spellEnd"/>
      <w:r w:rsidRPr="006F040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6F0409">
        <w:rPr>
          <w:rFonts w:ascii="Times New Roman" w:hAnsi="Times New Roman" w:cs="Times New Roman"/>
          <w:b/>
          <w:sz w:val="28"/>
          <w:szCs w:val="28"/>
        </w:rPr>
        <w:t>УР:_</w:t>
      </w:r>
      <w:proofErr w:type="gramEnd"/>
      <w:r w:rsidRPr="006F0409">
        <w:rPr>
          <w:rFonts w:ascii="Times New Roman" w:hAnsi="Times New Roman" w:cs="Times New Roman"/>
          <w:b/>
          <w:sz w:val="28"/>
          <w:szCs w:val="28"/>
        </w:rPr>
        <w:t>_____________/</w:t>
      </w:r>
      <w:proofErr w:type="spellStart"/>
      <w:r w:rsidRPr="006F0409">
        <w:rPr>
          <w:rFonts w:ascii="Times New Roman" w:hAnsi="Times New Roman" w:cs="Times New Roman"/>
          <w:b/>
          <w:sz w:val="28"/>
          <w:szCs w:val="28"/>
        </w:rPr>
        <w:t>Хутиева</w:t>
      </w:r>
      <w:proofErr w:type="spellEnd"/>
      <w:r w:rsidRPr="006F0409"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sectPr w:rsidR="006F0409" w:rsidRPr="006F0409" w:rsidSect="00691360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07433"/>
    <w:multiLevelType w:val="multilevel"/>
    <w:tmpl w:val="309C4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C005A"/>
    <w:multiLevelType w:val="multilevel"/>
    <w:tmpl w:val="402645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093597"/>
    <w:multiLevelType w:val="multilevel"/>
    <w:tmpl w:val="309C4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09"/>
    <w:rsid w:val="0000469C"/>
    <w:rsid w:val="00115F27"/>
    <w:rsid w:val="001271C1"/>
    <w:rsid w:val="001D292E"/>
    <w:rsid w:val="00245B09"/>
    <w:rsid w:val="002B519B"/>
    <w:rsid w:val="002E03BD"/>
    <w:rsid w:val="00300D73"/>
    <w:rsid w:val="0031150A"/>
    <w:rsid w:val="00350D38"/>
    <w:rsid w:val="003549CA"/>
    <w:rsid w:val="0037226E"/>
    <w:rsid w:val="003965B9"/>
    <w:rsid w:val="003C793F"/>
    <w:rsid w:val="00430407"/>
    <w:rsid w:val="005531FB"/>
    <w:rsid w:val="005A1093"/>
    <w:rsid w:val="005A4FCF"/>
    <w:rsid w:val="005C7F53"/>
    <w:rsid w:val="00607BA5"/>
    <w:rsid w:val="006444B5"/>
    <w:rsid w:val="0065314F"/>
    <w:rsid w:val="00683736"/>
    <w:rsid w:val="00687779"/>
    <w:rsid w:val="00691360"/>
    <w:rsid w:val="00697432"/>
    <w:rsid w:val="006B49DC"/>
    <w:rsid w:val="006F0409"/>
    <w:rsid w:val="00703167"/>
    <w:rsid w:val="00706907"/>
    <w:rsid w:val="007411EB"/>
    <w:rsid w:val="00741FE9"/>
    <w:rsid w:val="007A755E"/>
    <w:rsid w:val="007C58D8"/>
    <w:rsid w:val="007E5610"/>
    <w:rsid w:val="007F3020"/>
    <w:rsid w:val="00816FE8"/>
    <w:rsid w:val="00822458"/>
    <w:rsid w:val="00825CEF"/>
    <w:rsid w:val="0085763B"/>
    <w:rsid w:val="0089189E"/>
    <w:rsid w:val="008A3338"/>
    <w:rsid w:val="008C28BB"/>
    <w:rsid w:val="00951F3E"/>
    <w:rsid w:val="00960C7A"/>
    <w:rsid w:val="009B4CB6"/>
    <w:rsid w:val="00A1071C"/>
    <w:rsid w:val="00AA1405"/>
    <w:rsid w:val="00B505E1"/>
    <w:rsid w:val="00B67925"/>
    <w:rsid w:val="00B724BA"/>
    <w:rsid w:val="00BE0C05"/>
    <w:rsid w:val="00BF3443"/>
    <w:rsid w:val="00C14D36"/>
    <w:rsid w:val="00C73A75"/>
    <w:rsid w:val="00CA272C"/>
    <w:rsid w:val="00CA66EB"/>
    <w:rsid w:val="00D52C55"/>
    <w:rsid w:val="00D65FBE"/>
    <w:rsid w:val="00D94D20"/>
    <w:rsid w:val="00DD1BDF"/>
    <w:rsid w:val="00E60F62"/>
    <w:rsid w:val="00E73E79"/>
    <w:rsid w:val="00E923BA"/>
    <w:rsid w:val="00EA1973"/>
    <w:rsid w:val="00EA4A09"/>
    <w:rsid w:val="00ED42C9"/>
    <w:rsid w:val="00ED703B"/>
    <w:rsid w:val="00EE25D6"/>
    <w:rsid w:val="00EE5C52"/>
    <w:rsid w:val="00F24753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EA10"/>
  <w15:docId w15:val="{D0687C0C-75D4-44D0-90CB-C04A67F4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057E5B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A5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dc:description/>
  <cp:lastModifiedBy>init_5</cp:lastModifiedBy>
  <cp:revision>2</cp:revision>
  <dcterms:created xsi:type="dcterms:W3CDTF">2023-03-01T12:30:00Z</dcterms:created>
  <dcterms:modified xsi:type="dcterms:W3CDTF">2023-03-01T12:30:00Z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